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A9" w:rsidRPr="00E370A9" w:rsidRDefault="00E370A9" w:rsidP="00E370A9">
      <w:pPr>
        <w:shd w:val="clear" w:color="auto" w:fill="FFFFFF"/>
        <w:spacing w:after="195" w:line="570" w:lineRule="atLeast"/>
        <w:outlineLvl w:val="1"/>
        <w:rPr>
          <w:rFonts w:ascii="Arial" w:eastAsia="Times New Roman" w:hAnsi="Arial" w:cs="Arial"/>
          <w:b/>
          <w:bCs/>
          <w:color w:val="2D354B"/>
          <w:sz w:val="51"/>
          <w:szCs w:val="51"/>
          <w:lang w:eastAsia="ru-RU"/>
        </w:rPr>
      </w:pPr>
      <w:r w:rsidRPr="00E370A9">
        <w:rPr>
          <w:rFonts w:ascii="Arial" w:eastAsia="Times New Roman" w:hAnsi="Arial" w:cs="Arial"/>
          <w:b/>
          <w:bCs/>
          <w:color w:val="2D354B"/>
          <w:sz w:val="51"/>
          <w:szCs w:val="51"/>
          <w:lang w:eastAsia="ru-RU"/>
        </w:rPr>
        <w:t>Прайс-лист на шиномонтажные услуги</w:t>
      </w:r>
      <w:r w:rsidR="00721B7C">
        <w:rPr>
          <w:rFonts w:ascii="Arial" w:eastAsia="Times New Roman" w:hAnsi="Arial" w:cs="Arial"/>
          <w:b/>
          <w:bCs/>
          <w:color w:val="2D354B"/>
          <w:sz w:val="51"/>
          <w:szCs w:val="51"/>
          <w:lang w:eastAsia="ru-RU"/>
        </w:rPr>
        <w:t xml:space="preserve"> на</w:t>
      </w:r>
      <w:bookmarkStart w:id="0" w:name="_GoBack"/>
      <w:bookmarkEnd w:id="0"/>
      <w:r w:rsidR="00721B7C">
        <w:rPr>
          <w:rFonts w:ascii="Arial" w:eastAsia="Times New Roman" w:hAnsi="Arial" w:cs="Arial"/>
          <w:b/>
          <w:bCs/>
          <w:color w:val="2D354B"/>
          <w:sz w:val="51"/>
          <w:szCs w:val="51"/>
          <w:lang w:eastAsia="ru-RU"/>
        </w:rPr>
        <w:t xml:space="preserve"> 05.04.2019</w:t>
      </w:r>
    </w:p>
    <w:tbl>
      <w:tblPr>
        <w:tblW w:w="12750" w:type="dxa"/>
        <w:tblBorders>
          <w:top w:val="single" w:sz="6" w:space="0" w:color="A7A3A3"/>
          <w:left w:val="single" w:sz="6" w:space="0" w:color="A7A3A3"/>
          <w:bottom w:val="single" w:sz="6" w:space="0" w:color="A7A3A3"/>
          <w:right w:val="single" w:sz="6" w:space="0" w:color="A7A3A3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178"/>
        <w:gridCol w:w="1388"/>
        <w:gridCol w:w="1184"/>
      </w:tblGrid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2079A5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   Услуга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2079A5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proofErr w:type="gramStart"/>
            <w:r w:rsidRPr="00E370A9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ЦЕНА,РУБ</w:t>
            </w:r>
            <w:proofErr w:type="gramEnd"/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2079A5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x4</w:t>
            </w:r>
            <w:r w:rsidRPr="00E370A9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br/>
              <w:t>(-20</w:t>
            </w:r>
            <w:proofErr w:type="gramStart"/>
            <w:r w:rsidRPr="00E370A9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%),</w:t>
            </w:r>
            <w:r w:rsidRPr="00E370A9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br/>
              <w:t>руб.</w:t>
            </w:r>
            <w:proofErr w:type="gramEnd"/>
          </w:p>
        </w:tc>
      </w:tr>
      <w:tr w:rsidR="00E370A9" w:rsidRPr="00E370A9" w:rsidTr="00F407C4">
        <w:tc>
          <w:tcPr>
            <w:tcW w:w="12750" w:type="dxa"/>
            <w:gridSpan w:val="3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999999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b/>
                <w:bCs/>
                <w:color w:val="292828"/>
                <w:sz w:val="24"/>
                <w:szCs w:val="24"/>
                <w:lang w:eastAsia="ru-RU"/>
              </w:rPr>
              <w:t>R13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Балансировка колеса R13 и менее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Демонтаж колеса R13 и менее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Комплекс услуг (снятие и установка, демонтаж, монтаж, балансировка, мойка колеса) R13 и менее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1088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Мойка колеса R13 и менее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Монтаж колеса R13 и менее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Снятие и установка колеса R13 и менее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12750" w:type="dxa"/>
            <w:gridSpan w:val="3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999999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b/>
                <w:bCs/>
                <w:color w:val="292828"/>
                <w:sz w:val="24"/>
                <w:szCs w:val="24"/>
                <w:lang w:eastAsia="ru-RU"/>
              </w:rPr>
              <w:t>R14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Балансировка колеса R14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Демонтаж колеса R14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R14 Замена шин - комплекс 1 колесо (снятие/демонтаж/технологическая мойка/балансировка/монтаж/установка)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1184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Мойка колеса R14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Монтаж колеса R14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Снятие и установка колеса R14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12750" w:type="dxa"/>
            <w:gridSpan w:val="3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999999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b/>
                <w:bCs/>
                <w:color w:val="292828"/>
                <w:sz w:val="24"/>
                <w:szCs w:val="24"/>
                <w:lang w:eastAsia="ru-RU"/>
              </w:rPr>
              <w:lastRenderedPageBreak/>
              <w:t>R15 (легковые машины)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Балансировка колеса R15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Демонтаж колеса R15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Демонтаж колеса R15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Комплекс услуг (снятие и установка, демонтаж, монтаж, балансировка, мойка колеса) R15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1440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Комплекс услуг (снятие и установка, демонтаж, монтаж, балансировка, мойка колеса) R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15  Профиль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&lt; 45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2048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Мойка колеса R15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Монтаж колеса R15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Монтаж колеса R15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Снятие и установка колеса R15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12750" w:type="dxa"/>
            <w:gridSpan w:val="3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999999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b/>
                <w:bCs/>
                <w:color w:val="292828"/>
                <w:sz w:val="24"/>
                <w:szCs w:val="24"/>
                <w:lang w:eastAsia="ru-RU"/>
              </w:rPr>
              <w:t>R15 (внедорожники / SUV / микроавтобусы)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Балансировка колеса R15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Демонтаж колеса R15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Демонтаж колеса R15 SUV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Комплекс услуг (снятие и установка, демонтаж, монтаж, балансировка, мойка колеса) R15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625,00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2000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Комплекс услуг (снятие и установка, демонтаж, монтаж, балансировка, мойка колеса) R15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br/>
              <w:t>2560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Мойка колеса R15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lastRenderedPageBreak/>
              <w:t>Монтаж колеса R15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Монтаж колеса R15 SUV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Снятие и установка колеса R15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12750" w:type="dxa"/>
            <w:gridSpan w:val="3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999999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b/>
                <w:bCs/>
                <w:color w:val="292828"/>
                <w:sz w:val="24"/>
                <w:szCs w:val="24"/>
                <w:lang w:eastAsia="ru-RU"/>
              </w:rPr>
              <w:t>R16 (легковые машины)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Балансировка колеса R16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Демонтаж колеса R16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Демонтаж колеса R16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Комплекс услуг (снятие и установка, демонтаж, монтаж, балансировка, мойка колеса) R16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1808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Комплекс услуг (снятие и установка, демонтаж, монтаж, балансировка, мойка колеса) R16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735,00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2352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Мойка колеса R16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Монтаж колеса R16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Монтаж колеса R16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Снятие и установка колеса R16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12750" w:type="dxa"/>
            <w:gridSpan w:val="3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b/>
                <w:bCs/>
                <w:color w:val="292828"/>
                <w:sz w:val="24"/>
                <w:szCs w:val="24"/>
                <w:lang w:eastAsia="ru-RU"/>
              </w:rPr>
              <w:t>R16 (внедорожники / SUV / микроавтобусы) 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Балансировка колеса R16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255,00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Демонтаж колеса R16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Демонтаж колеса R16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SUVПрофиль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255,00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Комплекс услуг (снятие и установка, демонтаж, монтаж, балансировка, мойка колеса) R16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735,00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2352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lastRenderedPageBreak/>
              <w:t xml:space="preserve">Комплекс услуг (снятие и установка, демонтаж, монтаж, балансировка, мойка колеса) R16 SUV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Мойка колеса R16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Монтаж колеса R16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Монтаж колеса R16 SUV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255,00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Снятие и установка колеса R16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12750" w:type="dxa"/>
            <w:gridSpan w:val="3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999999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b/>
                <w:bCs/>
                <w:color w:val="292828"/>
                <w:sz w:val="24"/>
                <w:szCs w:val="24"/>
                <w:lang w:eastAsia="ru-RU"/>
              </w:rPr>
              <w:t>R17 (легковые машины)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Балансировка колеса R17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Демонтаж колеса R17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Демонтаж колеса R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17  Профиль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&lt; 45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Комплекс услуг (снятие и установка, демонтаж, монтаж, балансировка, мойка колеса) R17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612,00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1959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Комплекс услуг (снятие и установка, демонтаж, монтаж, балансировка, мойка колеса) R17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774,00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2477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Мойка колеса R17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Монтаж колеса R17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Монтаж колеса R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17  Профиль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&lt; 45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Снятие и установка колеса R17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12750" w:type="dxa"/>
            <w:gridSpan w:val="3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999999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b/>
                <w:bCs/>
                <w:color w:val="292828"/>
                <w:sz w:val="24"/>
                <w:szCs w:val="24"/>
                <w:lang w:eastAsia="ru-RU"/>
              </w:rPr>
              <w:t>R17 (внедорожники / SUV / микроавтобусы)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Балансировка колеса R17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Демонтаж колеса R17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lastRenderedPageBreak/>
              <w:t xml:space="preserve">Демонтаж колеса R17 SUV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Комплекс услуг (снятие и установка, демонтаж, монтаж, балансировка, мойка колеса) R17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765,00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2448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Комплекс услуг (снятие и установка, демонтаж, монтаж, балансировка, мойка колеса) R17 SUV/LT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1 170,00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3744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Мойка колеса R17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Монтаж колеса R17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Монтаж колеса R17 SUV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Снятие колеса R17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12750" w:type="dxa"/>
            <w:gridSpan w:val="3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999999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b/>
                <w:bCs/>
                <w:color w:val="292828"/>
                <w:sz w:val="24"/>
                <w:szCs w:val="24"/>
                <w:lang w:eastAsia="ru-RU"/>
              </w:rPr>
              <w:t>R18 (легковые машины)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Балансировка колеса R18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Демонтаж колеса R18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Демонтаж колеса R18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Комплекс услуг (снятие и установка, демонтаж, монтаж, балансировка, мойка колеса) R18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855,00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2736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Комплекс услуг (снятие и установка, демонтаж, монтаж, балансировка, мойка колеса) R18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1 035,00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3312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Мойка колеса R18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Монтаж колеса R18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Монтаж колеса R18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Снятие и установка колеса R18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12750" w:type="dxa"/>
            <w:gridSpan w:val="3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999999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b/>
                <w:bCs/>
                <w:color w:val="292828"/>
                <w:sz w:val="24"/>
                <w:szCs w:val="24"/>
                <w:lang w:eastAsia="ru-RU"/>
              </w:rPr>
              <w:lastRenderedPageBreak/>
              <w:t>R18 (внедорожники / SUV / микроавтобусы)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Балансировка колеса R18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Демонтаж колеса R18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Демонтаж колеса R18 SUV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Комплекс услуг (снятие и установка, демонтаж, монтаж, балансировка, мойка колеса) R18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945,00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3024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Комплекс услуг (снятие и установка, демонтаж, монтаж, балансировка, мойка колеса) R18 SUV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1 125,00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3600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Мойка колеса R18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Монтаж колеса R18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Монтаж колеса R18 SUV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Снятие и установка колеса R18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12750" w:type="dxa"/>
            <w:gridSpan w:val="3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999999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b/>
                <w:bCs/>
                <w:color w:val="292828"/>
                <w:sz w:val="24"/>
                <w:szCs w:val="24"/>
                <w:lang w:eastAsia="ru-RU"/>
              </w:rPr>
              <w:t>R19 (легковые машины)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Балансировка колеса R19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Демонтаж колеса R19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Демонтаж колеса R19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Комплекс услуг (снятие и установка, демонтаж, монтаж, балансировка, мойка колеса) R19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3168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Комплекс услуг (снятие и установка, демонтаж, монтаж, балансировка, мойка колеса) R19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1 215,00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3888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Мойка колеса R19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lastRenderedPageBreak/>
              <w:t>Монтаж колеса R19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Монтаж колеса R19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Снятие и установка колеса R19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12750" w:type="dxa"/>
            <w:gridSpan w:val="3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999999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b/>
                <w:bCs/>
                <w:color w:val="292828"/>
                <w:sz w:val="24"/>
                <w:szCs w:val="24"/>
                <w:lang w:eastAsia="ru-RU"/>
              </w:rPr>
              <w:t>R19 (внедорожники / SUV / микроавтобусы)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Балансировка колеса R19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Демонтаж колеса R19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255,00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Демонтаж колеса R19 SUV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Комплекс услуг (снятие и установка, демонтаж, монтаж, балансировка, мойка колеса) R19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1 125,00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3600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Комплекс услуг (снятие и установка, демонтаж, монтаж, балансировка, мойка колеса) R19 SUV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1 305,00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br/>
              <w:t>4176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Мойка колеса R19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Монтаж колеса R19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255,00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Монтаж колеса R19 SUV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Снятие и установка колеса R19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12750" w:type="dxa"/>
            <w:gridSpan w:val="3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999999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b/>
                <w:bCs/>
                <w:color w:val="292828"/>
                <w:sz w:val="24"/>
                <w:szCs w:val="24"/>
                <w:lang w:eastAsia="ru-RU"/>
              </w:rPr>
              <w:t>R20 (легковые машины)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Балансировка колеса R20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Демонтаж колеса R20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255,00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Демонтаж колеса R20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Комплекс услуг (снятие и установка, демонтаж, монтаж, балансировка) R20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1 125,00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3600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lastRenderedPageBreak/>
              <w:t xml:space="preserve">Комплекс услуг (снятие и установка, демонтаж, монтаж, балансировка, мойка колеса) R20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1 305,00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4176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Мойка колеса R20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Монтаж колеса R20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255,00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Монтаж колеса R20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Снятие и установка колеса R20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12750" w:type="dxa"/>
            <w:gridSpan w:val="3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999999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b/>
                <w:bCs/>
                <w:color w:val="292828"/>
                <w:sz w:val="24"/>
                <w:szCs w:val="24"/>
                <w:lang w:eastAsia="ru-RU"/>
              </w:rPr>
              <w:t>R20 (внедорожники / SUV / микроавтобусы)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Балансировка колеса R20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Демонтаж колеса R20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Демонтаж колеса R20 SUV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Комплекс услуг (снятие и установка, демонтаж, монтаж, балансировка, мойка колеса) R20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4032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Комплекс услуг (снятие и установка, демонтаж, монтаж, балансировка, мойка колеса) R20 SUV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1 485,00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4752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Мойка колеса R20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Монтаж колеса R20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Монтаж колеса R20 SUV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Снятие и установка колеса R20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12750" w:type="dxa"/>
            <w:gridSpan w:val="3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999999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b/>
                <w:bCs/>
                <w:color w:val="292828"/>
                <w:sz w:val="24"/>
                <w:szCs w:val="24"/>
                <w:lang w:eastAsia="ru-RU"/>
              </w:rPr>
              <w:t>R21 (легковые машины)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Балансировка колеса R21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Демонтаж колеса R21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lastRenderedPageBreak/>
              <w:t xml:space="preserve">Демонтаж колеса R21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Комплекс услуг (снятие и установка, демонтаж, монтаж, балансировка, мойка колеса) R21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4032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Комплекс услуг (снятие и установка, демонтаж, монтаж, балансировка, мойка колеса) R21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1 485,00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4752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Мойка колеса R21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Монтаж колеса R21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Монтаж колеса R21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Снятие и установка колеса R21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12750" w:type="dxa"/>
            <w:gridSpan w:val="3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999999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b/>
                <w:bCs/>
                <w:color w:val="292828"/>
                <w:sz w:val="24"/>
                <w:szCs w:val="24"/>
                <w:lang w:eastAsia="ru-RU"/>
              </w:rPr>
              <w:t>R21 (внедорожники / SUV / микроавтобусы)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Балансировка колеса R21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Демонтаж колеса R21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Демонтаж колеса R21 SUV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Комплекс услуг (снятие и установка, демонтаж, монтаж, балансировка, мойка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колеса)  R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21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1 440,00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4608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Комплекс услуг (снятие и установка, демонтаж, монтаж, балансировка, мойка колеса) R21 SUV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1 665,00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5328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Мойка колеса R21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Монтаж колеса R21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Монтаж колеса R21 SUV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425,00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Снятие и установка колеса R21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12750" w:type="dxa"/>
            <w:gridSpan w:val="3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999999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b/>
                <w:bCs/>
                <w:color w:val="292828"/>
                <w:sz w:val="24"/>
                <w:szCs w:val="24"/>
                <w:lang w:eastAsia="ru-RU"/>
              </w:rPr>
              <w:lastRenderedPageBreak/>
              <w:t>R22 (легковые машины)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Балансировка колеса R22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Демонтаж колеса R22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Демонтаж колеса R22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Комплекс услуг (снятие и установка, демонтаж, монтаж, балансировка, мойка колеса) R22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1 395,00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4464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Комплекс услуг (снятие и установка, демонтаж, монтаж, балансировка, мойка колеса) R22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1 575,00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5040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Мойка колеса R22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Монтаж колеса R22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Монтаж колеса R22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Снятие и установка колеса R22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12750" w:type="dxa"/>
            <w:gridSpan w:val="3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999999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b/>
                <w:bCs/>
                <w:color w:val="292828"/>
                <w:sz w:val="24"/>
                <w:szCs w:val="24"/>
                <w:lang w:eastAsia="ru-RU"/>
              </w:rPr>
              <w:t>R22 (внедорожники / SUV / микроавтобусы)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Балансировка колеса R22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Демонтаж колеса R22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Демонтаж колеса R22 SUV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Комплекс услуг (снятие и установка, демонтаж, монтаж, балансировка, мойка колеса) R22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1 530,00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4896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Комплекс услуг (снятие и установка, демонтаж, монтаж, балансировка, мойка колеса) R22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SUV  Профиль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&lt; 45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1 845,00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5904</w:t>
            </w: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Мойка колеса R22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lastRenderedPageBreak/>
              <w:t>Монтаж колеса R22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Монтаж колеса R22 SUV Профиль </w:t>
            </w:r>
            <w:proofErr w:type="gram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&lt; 45</w:t>
            </w:r>
            <w:proofErr w:type="gram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Run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  <w:tr w:rsidR="00E370A9" w:rsidRPr="00E370A9" w:rsidTr="00F407C4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Снятие и установка колеса R22 SUV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84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</w:p>
        </w:tc>
      </w:tr>
    </w:tbl>
    <w:p w:rsidR="00E370A9" w:rsidRPr="00E370A9" w:rsidRDefault="00E370A9" w:rsidP="00E37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828"/>
          <w:sz w:val="24"/>
          <w:szCs w:val="24"/>
          <w:lang w:eastAsia="ru-RU"/>
        </w:rPr>
      </w:pPr>
      <w:r w:rsidRPr="00E370A9">
        <w:rPr>
          <w:rFonts w:ascii="Arial" w:eastAsia="Times New Roman" w:hAnsi="Arial" w:cs="Arial"/>
          <w:color w:val="292828"/>
          <w:sz w:val="24"/>
          <w:szCs w:val="24"/>
          <w:lang w:eastAsia="ru-RU"/>
        </w:rPr>
        <w:t> </w:t>
      </w:r>
    </w:p>
    <w:p w:rsidR="00E370A9" w:rsidRPr="00E370A9" w:rsidRDefault="00E370A9" w:rsidP="00E370A9">
      <w:pPr>
        <w:shd w:val="clear" w:color="auto" w:fill="FFFFFF"/>
        <w:spacing w:after="195" w:line="570" w:lineRule="atLeast"/>
        <w:outlineLvl w:val="1"/>
        <w:rPr>
          <w:rFonts w:ascii="Arial" w:eastAsia="Times New Roman" w:hAnsi="Arial" w:cs="Arial"/>
          <w:b/>
          <w:bCs/>
          <w:color w:val="2D354B"/>
          <w:sz w:val="51"/>
          <w:szCs w:val="51"/>
          <w:lang w:eastAsia="ru-RU"/>
        </w:rPr>
      </w:pPr>
      <w:r w:rsidRPr="00E370A9">
        <w:rPr>
          <w:rFonts w:ascii="Arial" w:eastAsia="Times New Roman" w:hAnsi="Arial" w:cs="Arial"/>
          <w:b/>
          <w:bCs/>
          <w:color w:val="2D354B"/>
          <w:sz w:val="51"/>
          <w:szCs w:val="51"/>
          <w:lang w:eastAsia="ru-RU"/>
        </w:rPr>
        <w:t>Ремонт шин:</w:t>
      </w:r>
    </w:p>
    <w:tbl>
      <w:tblPr>
        <w:tblW w:w="12465" w:type="dxa"/>
        <w:tblBorders>
          <w:top w:val="single" w:sz="6" w:space="0" w:color="A7A3A3"/>
          <w:left w:val="single" w:sz="6" w:space="0" w:color="A7A3A3"/>
          <w:bottom w:val="single" w:sz="6" w:space="0" w:color="A7A3A3"/>
          <w:right w:val="single" w:sz="6" w:space="0" w:color="A7A3A3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866"/>
        <w:gridCol w:w="1599"/>
      </w:tblGrid>
      <w:tr w:rsidR="00E370A9" w:rsidRPr="00E370A9" w:rsidTr="00E370A9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2079A5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Ремонт бескамерной шины с установкой заплаты кордовой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2079A5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500 руб.</w:t>
            </w:r>
          </w:p>
        </w:tc>
      </w:tr>
      <w:tr w:rsidR="00E370A9" w:rsidRPr="00E370A9" w:rsidTr="00E370A9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Ремонт бескамерной шины с установкой заплаты универсальной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350 руб.</w:t>
            </w:r>
          </w:p>
        </w:tc>
      </w:tr>
      <w:tr w:rsidR="00E370A9" w:rsidRPr="00E370A9" w:rsidTr="00E370A9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Ремонт камеры + материал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100 руб.</w:t>
            </w:r>
          </w:p>
        </w:tc>
      </w:tr>
      <w:tr w:rsidR="00E370A9" w:rsidRPr="00E370A9" w:rsidTr="00E370A9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Ремонт самовулканизирующимися материалами + материал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200 руб.</w:t>
            </w:r>
          </w:p>
        </w:tc>
      </w:tr>
      <w:tr w:rsidR="00E370A9" w:rsidRPr="00E370A9" w:rsidTr="00E370A9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Установка грибка + материал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250 руб.</w:t>
            </w:r>
          </w:p>
        </w:tc>
      </w:tr>
      <w:tr w:rsidR="00E370A9" w:rsidRPr="00E370A9" w:rsidTr="00E370A9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Установка жгута + материал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150 руб.</w:t>
            </w:r>
          </w:p>
        </w:tc>
      </w:tr>
      <w:tr w:rsidR="00E370A9" w:rsidRPr="00E370A9" w:rsidTr="00E370A9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Чистка закраин диска и обработка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герметиком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100 руб.</w:t>
            </w:r>
          </w:p>
        </w:tc>
      </w:tr>
    </w:tbl>
    <w:p w:rsidR="00E370A9" w:rsidRPr="00E370A9" w:rsidRDefault="00E370A9" w:rsidP="00E370A9">
      <w:pPr>
        <w:shd w:val="clear" w:color="auto" w:fill="FFFFFF"/>
        <w:spacing w:after="195" w:line="570" w:lineRule="atLeast"/>
        <w:outlineLvl w:val="1"/>
        <w:rPr>
          <w:rFonts w:ascii="Arial" w:eastAsia="Times New Roman" w:hAnsi="Arial" w:cs="Arial"/>
          <w:b/>
          <w:bCs/>
          <w:color w:val="2D354B"/>
          <w:sz w:val="51"/>
          <w:szCs w:val="51"/>
          <w:lang w:eastAsia="ru-RU"/>
        </w:rPr>
      </w:pPr>
      <w:r w:rsidRPr="00E370A9">
        <w:rPr>
          <w:rFonts w:ascii="Arial" w:eastAsia="Times New Roman" w:hAnsi="Arial" w:cs="Arial"/>
          <w:b/>
          <w:bCs/>
          <w:color w:val="2D354B"/>
          <w:sz w:val="51"/>
          <w:szCs w:val="51"/>
          <w:lang w:eastAsia="ru-RU"/>
        </w:rPr>
        <w:t>Дополнительные услуги:</w:t>
      </w:r>
    </w:p>
    <w:tbl>
      <w:tblPr>
        <w:tblW w:w="12465" w:type="dxa"/>
        <w:tblBorders>
          <w:top w:val="single" w:sz="6" w:space="0" w:color="A7A3A3"/>
          <w:left w:val="single" w:sz="6" w:space="0" w:color="A7A3A3"/>
          <w:bottom w:val="single" w:sz="6" w:space="0" w:color="A7A3A3"/>
          <w:right w:val="single" w:sz="6" w:space="0" w:color="A7A3A3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054"/>
        <w:gridCol w:w="4454"/>
        <w:gridCol w:w="1957"/>
      </w:tblGrid>
      <w:tr w:rsidR="00E370A9" w:rsidRPr="00E370A9" w:rsidTr="00E370A9">
        <w:tc>
          <w:tcPr>
            <w:tcW w:w="6195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2079A5"/>
            <w:vAlign w:val="center"/>
            <w:hideMark/>
          </w:tcPr>
          <w:p w:rsidR="00E370A9" w:rsidRPr="00E370A9" w:rsidRDefault="00E370A9" w:rsidP="00E370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4725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2079A5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055" w:type="dxa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2079A5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цена руб.</w:t>
            </w:r>
          </w:p>
        </w:tc>
      </w:tr>
      <w:tr w:rsidR="00E370A9" w:rsidRPr="00E370A9" w:rsidTr="00E370A9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Очистка от накипи и смазывание ступичного отверстия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125</w:t>
            </w:r>
          </w:p>
        </w:tc>
      </w:tr>
      <w:tr w:rsidR="00E370A9" w:rsidRPr="00E370A9" w:rsidTr="00E370A9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Прием на утилизацию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 колесо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250</w:t>
            </w:r>
          </w:p>
        </w:tc>
      </w:tr>
      <w:tr w:rsidR="00E370A9" w:rsidRPr="00E370A9" w:rsidTr="00E370A9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Замена колодок задних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 1 ось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 </w:t>
            </w:r>
          </w:p>
          <w:p w:rsidR="00E370A9" w:rsidRPr="00E370A9" w:rsidRDefault="00E370A9" w:rsidP="00E370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lastRenderedPageBreak/>
              <w:t>700</w:t>
            </w:r>
          </w:p>
        </w:tc>
      </w:tr>
      <w:tr w:rsidR="00E370A9" w:rsidRPr="00E370A9" w:rsidTr="00E370A9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lastRenderedPageBreak/>
              <w:t>Замена колодок передних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 1 ось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 600</w:t>
            </w:r>
          </w:p>
        </w:tc>
      </w:tr>
      <w:tr w:rsidR="00E370A9" w:rsidRPr="00E370A9" w:rsidTr="00E370A9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Замена масла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 600</w:t>
            </w:r>
          </w:p>
        </w:tc>
      </w:tr>
      <w:tr w:rsidR="00E370A9" w:rsidRPr="00E370A9" w:rsidTr="00E370A9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Замена тормозных дисков передних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 1 ось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 1500</w:t>
            </w:r>
          </w:p>
        </w:tc>
      </w:tr>
      <w:tr w:rsidR="00E370A9" w:rsidRPr="00E370A9" w:rsidTr="00E370A9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Проверка давления в колесе (подкачка до нормы)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 колесо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25</w:t>
            </w:r>
          </w:p>
        </w:tc>
      </w:tr>
      <w:tr w:rsidR="00E370A9" w:rsidRPr="00E370A9" w:rsidTr="00E370A9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Проверка диска на балансировочном станке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200</w:t>
            </w:r>
          </w:p>
        </w:tc>
      </w:tr>
      <w:tr w:rsidR="00E370A9" w:rsidRPr="00E370A9" w:rsidTr="00E370A9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Простой подъёмника по вине клиента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1000</w:t>
            </w:r>
          </w:p>
        </w:tc>
      </w:tr>
      <w:tr w:rsidR="00E370A9" w:rsidRPr="00E370A9" w:rsidTr="00E370A9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Дошиповка</w:t>
            </w:r>
            <w:proofErr w:type="spellEnd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 шин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 1 шин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 25</w:t>
            </w:r>
          </w:p>
        </w:tc>
      </w:tr>
      <w:tr w:rsidR="00E370A9" w:rsidRPr="00E370A9" w:rsidTr="00E370A9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Программирование датчика давления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 1шт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 250</w:t>
            </w:r>
          </w:p>
        </w:tc>
      </w:tr>
      <w:tr w:rsidR="00E370A9" w:rsidRPr="00E370A9" w:rsidTr="00E370A9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Обработка ступицы медной смазкой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 колесо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 25</w:t>
            </w:r>
          </w:p>
        </w:tc>
      </w:tr>
      <w:tr w:rsidR="00E370A9" w:rsidRPr="00E370A9" w:rsidTr="00E370A9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 Чернение шин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 xml:space="preserve"> 4 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 150</w:t>
            </w:r>
          </w:p>
        </w:tc>
      </w:tr>
      <w:tr w:rsidR="00E370A9" w:rsidRPr="00E370A9" w:rsidTr="00E370A9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Снятие/установка декоративных колпачков с болтов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100</w:t>
            </w:r>
          </w:p>
        </w:tc>
      </w:tr>
      <w:tr w:rsidR="00E370A9" w:rsidRPr="00E370A9" w:rsidTr="00E370A9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Снятие/установка секретных болтов/</w:t>
            </w:r>
            <w:proofErr w:type="spellStart"/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гайек</w:t>
            </w:r>
            <w:proofErr w:type="spellEnd"/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200</w:t>
            </w:r>
          </w:p>
        </w:tc>
      </w:tr>
      <w:tr w:rsidR="00E370A9" w:rsidRPr="00E370A9" w:rsidTr="00E370A9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Установка датчика давления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150</w:t>
            </w:r>
          </w:p>
        </w:tc>
      </w:tr>
      <w:tr w:rsidR="00E370A9" w:rsidRPr="00E370A9" w:rsidTr="00E370A9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Установка вентиля хромированного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10</w:t>
            </w:r>
          </w:p>
        </w:tc>
      </w:tr>
      <w:tr w:rsidR="00E370A9" w:rsidRPr="00E370A9" w:rsidTr="00E370A9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Установка вентиля обычного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25</w:t>
            </w:r>
          </w:p>
        </w:tc>
      </w:tr>
      <w:tr w:rsidR="00E370A9" w:rsidRPr="00E370A9" w:rsidTr="00E370A9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вентиль обычный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50</w:t>
            </w:r>
          </w:p>
        </w:tc>
      </w:tr>
      <w:tr w:rsidR="00E370A9" w:rsidRPr="00E370A9" w:rsidTr="00E370A9"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вентиль хромированный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A7A3A3"/>
              <w:left w:val="single" w:sz="6" w:space="0" w:color="A7A3A3"/>
              <w:bottom w:val="single" w:sz="6" w:space="0" w:color="A7A3A3"/>
              <w:right w:val="single" w:sz="6" w:space="0" w:color="A7A3A3"/>
            </w:tcBorders>
            <w:shd w:val="clear" w:color="auto" w:fill="FFFFFF"/>
            <w:vAlign w:val="center"/>
            <w:hideMark/>
          </w:tcPr>
          <w:p w:rsidR="00E370A9" w:rsidRPr="00E370A9" w:rsidRDefault="00E370A9" w:rsidP="00E3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</w:pPr>
            <w:r w:rsidRPr="00E370A9">
              <w:rPr>
                <w:rFonts w:ascii="Arial" w:eastAsia="Times New Roman" w:hAnsi="Arial" w:cs="Arial"/>
                <w:color w:val="292828"/>
                <w:sz w:val="24"/>
                <w:szCs w:val="24"/>
                <w:lang w:eastAsia="ru-RU"/>
              </w:rPr>
              <w:t>70</w:t>
            </w:r>
          </w:p>
        </w:tc>
      </w:tr>
    </w:tbl>
    <w:p w:rsidR="00281021" w:rsidRPr="00E370A9" w:rsidRDefault="00E370A9" w:rsidP="00E370A9">
      <w:pPr>
        <w:spacing w:after="0" w:line="240" w:lineRule="auto"/>
        <w:rPr>
          <w:rFonts w:ascii="Arial" w:eastAsia="Times New Roman" w:hAnsi="Arial" w:cs="Arial"/>
          <w:color w:val="292828"/>
          <w:sz w:val="24"/>
          <w:szCs w:val="24"/>
          <w:lang w:eastAsia="ru-RU"/>
        </w:rPr>
      </w:pPr>
      <w:r w:rsidRPr="00E370A9">
        <w:rPr>
          <w:rFonts w:ascii="Arial" w:eastAsia="Times New Roman" w:hAnsi="Arial" w:cs="Arial"/>
          <w:color w:val="292828"/>
          <w:sz w:val="24"/>
          <w:szCs w:val="24"/>
          <w:lang w:eastAsia="ru-RU"/>
        </w:rPr>
        <w:br/>
      </w:r>
      <w:r w:rsidRPr="00E370A9">
        <w:rPr>
          <w:rFonts w:ascii="Arial" w:eastAsia="Times New Roman" w:hAnsi="Arial" w:cs="Arial"/>
          <w:b/>
          <w:bCs/>
          <w:color w:val="292828"/>
          <w:sz w:val="24"/>
          <w:szCs w:val="24"/>
          <w:lang w:eastAsia="ru-RU"/>
        </w:rPr>
        <w:t xml:space="preserve">Цены </w:t>
      </w:r>
      <w:proofErr w:type="gramStart"/>
      <w:r w:rsidRPr="00E370A9">
        <w:rPr>
          <w:rFonts w:ascii="Arial" w:eastAsia="Times New Roman" w:hAnsi="Arial" w:cs="Arial"/>
          <w:b/>
          <w:bCs/>
          <w:color w:val="292828"/>
          <w:sz w:val="24"/>
          <w:szCs w:val="24"/>
          <w:lang w:eastAsia="ru-RU"/>
        </w:rPr>
        <w:t>на монтажные услуги</w:t>
      </w:r>
      <w:proofErr w:type="gramEnd"/>
      <w:r w:rsidRPr="00E370A9">
        <w:rPr>
          <w:rFonts w:ascii="Arial" w:eastAsia="Times New Roman" w:hAnsi="Arial" w:cs="Arial"/>
          <w:b/>
          <w:bCs/>
          <w:color w:val="292828"/>
          <w:sz w:val="24"/>
          <w:szCs w:val="24"/>
          <w:lang w:eastAsia="ru-RU"/>
        </w:rPr>
        <w:t xml:space="preserve"> не указанные в прейскуранте согласовываются с мастером.</w:t>
      </w:r>
    </w:p>
    <w:sectPr w:rsidR="00281021" w:rsidRPr="00E370A9" w:rsidSect="00E370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A9"/>
    <w:rsid w:val="00066860"/>
    <w:rsid w:val="00314CD3"/>
    <w:rsid w:val="00721B7C"/>
    <w:rsid w:val="00AE639A"/>
    <w:rsid w:val="00E370A9"/>
    <w:rsid w:val="00F4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B0FCE-443C-4ED0-9AA7-79F47951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7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0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370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user_im</dc:creator>
  <cp:keywords/>
  <dc:description/>
  <cp:lastModifiedBy>user_im</cp:lastModifiedBy>
  <cp:revision>4</cp:revision>
  <dcterms:created xsi:type="dcterms:W3CDTF">2019-04-04T13:31:00Z</dcterms:created>
  <dcterms:modified xsi:type="dcterms:W3CDTF">2019-04-04T13:44:00Z</dcterms:modified>
</cp:coreProperties>
</file>